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4FD" w14:textId="77777777" w:rsidR="004C4A5A" w:rsidRDefault="004C4A5A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3DAFEE57" w14:textId="076D10A4" w:rsidR="00B00AE3" w:rsidRDefault="00B00AE3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ПРОТОКОЛ</w:t>
      </w:r>
    </w:p>
    <w:p w14:paraId="21574DE8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549001" w14:textId="77777777" w:rsidR="00B00AE3" w:rsidRDefault="00B00AE3" w:rsidP="00B00AE3">
      <w:pPr>
        <w:spacing w:after="0" w:line="360" w:lineRule="auto"/>
        <w:ind w:firstLine="708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Днес,  ..................., служителят......................................................................................</w:t>
      </w:r>
    </w:p>
    <w:p w14:paraId="20253E39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длъжност ...............................................................................................................................</w:t>
      </w:r>
    </w:p>
    <w:p w14:paraId="4FD0CB9A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6D0C3F">
        <w:rPr>
          <w:rFonts w:ascii="Times New Roman" w:eastAsia="Times New Roman" w:hAnsi="Times New Roman"/>
          <w:sz w:val="24"/>
          <w:szCs w:val="24"/>
          <w:lang w:eastAsia="bg-BG"/>
        </w:rPr>
        <w:t>ОУ „Христо Г. Данов“, с. Розино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6D0C3F">
        <w:rPr>
          <w:rFonts w:ascii="Times New Roman" w:eastAsia="Times New Roman" w:hAnsi="Times New Roman"/>
          <w:sz w:val="24"/>
          <w:szCs w:val="24"/>
          <w:lang w:eastAsia="bg-BG"/>
        </w:rPr>
        <w:t>общ.Карлово</w:t>
      </w:r>
    </w:p>
    <w:p w14:paraId="181FA3F2" w14:textId="77777777" w:rsidR="00B00AE3" w:rsidRDefault="00B00AE3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</w:p>
    <w:p w14:paraId="10E13BF4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14:paraId="2BC5CC98" w14:textId="77777777" w:rsidR="00B00AE3" w:rsidRDefault="00B00AE3" w:rsidP="00B00AE3">
      <w:pPr>
        <w:spacing w:after="0" w:line="360" w:lineRule="auto"/>
        <w:ind w:firstLine="708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основание чл. 29, ал. 5 АПК състави този протокол в уверение на това, че заявителят ………………………………………………………….......................................................</w:t>
      </w:r>
    </w:p>
    <w:p w14:paraId="5E46AB99" w14:textId="77777777" w:rsidR="00B00AE3" w:rsidRDefault="00B00AE3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трите имена на заявителя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)</w:t>
      </w:r>
    </w:p>
    <w:p w14:paraId="5831F841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 постоянен или настоящ адрес: гр./с......................................................................................,</w:t>
      </w:r>
    </w:p>
    <w:p w14:paraId="100DB021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ул. (ж.к.) …………...………, тел. …......................……, факс ............................................,</w:t>
      </w:r>
    </w:p>
    <w:p w14:paraId="782AA5A5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електронна поща ....................................................................................................................,</w:t>
      </w:r>
    </w:p>
    <w:p w14:paraId="1721ABF9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устно заяви искане за:</w:t>
      </w:r>
    </w:p>
    <w:p w14:paraId="01CF1AD8" w14:textId="4BABEDB4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</w:t>
      </w:r>
      <w:r w:rsidR="006D0C3F">
        <w:rPr>
          <w:rFonts w:ascii="Times New Roman" w:eastAsia="Times New Roman" w:hAnsi="Times New Roman"/>
          <w:sz w:val="24"/>
          <w:szCs w:val="24"/>
          <w:lang w:eastAsia="bg-BG"/>
        </w:rPr>
        <w:t>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</w:t>
      </w:r>
    </w:p>
    <w:p w14:paraId="01458A78" w14:textId="22862FA0" w:rsidR="00B00AE3" w:rsidRPr="004C4A5A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C3F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4C4A5A">
        <w:rPr>
          <w:rFonts w:ascii="Times New Roman" w:eastAsia="Times New Roman" w:hAnsi="Times New Roman"/>
          <w:sz w:val="24"/>
          <w:szCs w:val="24"/>
          <w:lang w:val="en-US" w:eastAsia="bg-BG"/>
        </w:rPr>
        <w:t>...............................................................................................................................</w:t>
      </w:r>
    </w:p>
    <w:p w14:paraId="63DDC156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D4EE35E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Заявителят прилага следните документи:</w:t>
      </w:r>
    </w:p>
    <w:p w14:paraId="66755FCB" w14:textId="77777777" w:rsidR="00B00AE3" w:rsidRDefault="00B00AE3" w:rsidP="00B00AE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1. ...................................................................................................................................................</w:t>
      </w:r>
    </w:p>
    <w:p w14:paraId="3FE8D5FF" w14:textId="77777777" w:rsidR="00B00AE3" w:rsidRDefault="00B00AE3" w:rsidP="00B00A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2.....................................................................................................................................................</w:t>
      </w:r>
    </w:p>
    <w:p w14:paraId="62667D03" w14:textId="77777777" w:rsidR="00B00AE3" w:rsidRDefault="00B00AE3" w:rsidP="00B00AE3">
      <w:pPr>
        <w:ind w:firstLine="708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Заявителят декларира, че предоставя доброволно личните си данни, дава съгласието си </w:t>
      </w:r>
      <w:r w:rsidR="006D0C3F">
        <w:rPr>
          <w:rFonts w:ascii="Times New Roman" w:hAnsi="Times New Roman"/>
          <w:i/>
          <w:sz w:val="24"/>
          <w:szCs w:val="24"/>
        </w:rPr>
        <w:t xml:space="preserve">ОУ „Христо Г. Данов“ </w:t>
      </w:r>
      <w:r>
        <w:rPr>
          <w:rFonts w:ascii="Times New Roman" w:hAnsi="Times New Roman"/>
          <w:i/>
          <w:sz w:val="24"/>
          <w:szCs w:val="24"/>
        </w:rPr>
        <w:t>да ги използва за нуждите на администрацията във връзка с осъществяване на процедурата по предоставяне на заявената административна услуга,  като заяви, че носи отговорност за верността на вписаните данни.</w:t>
      </w:r>
    </w:p>
    <w:p w14:paraId="10D6D314" w14:textId="77777777" w:rsidR="00B00AE3" w:rsidRDefault="00B00AE3" w:rsidP="00B00AE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Заявителят даде съгласието си посочената информация ще бъде обработвана,  съхранявана, архивирана и изтривана от </w:t>
      </w:r>
      <w:r w:rsidR="006D0C3F">
        <w:rPr>
          <w:rFonts w:ascii="Times New Roman" w:hAnsi="Times New Roman"/>
          <w:i/>
          <w:sz w:val="24"/>
          <w:szCs w:val="24"/>
        </w:rPr>
        <w:t xml:space="preserve">ОУ „Христо Г. Данов“ </w:t>
      </w:r>
      <w:r>
        <w:rPr>
          <w:rFonts w:ascii="Times New Roman" w:hAnsi="Times New Roman"/>
          <w:i/>
          <w:sz w:val="24"/>
          <w:szCs w:val="24"/>
        </w:rPr>
        <w:t>според изискванията на Закона за защита на личните данни и Регламент 2016/679.</w:t>
      </w:r>
    </w:p>
    <w:p w14:paraId="1C6C6AD4" w14:textId="77777777" w:rsidR="00B00AE3" w:rsidRDefault="00B00AE3" w:rsidP="00B00AE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Заявителят декларира, че е запознат/а с правото да оттегли даденото съгласие за обработване на личните ми данни, както и с правото да откажи да ги предоставя, като бе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запознат/а, че при оттегляне/отказ няма да му бъде предоставена заявената административна услуга. </w:t>
      </w:r>
    </w:p>
    <w:p w14:paraId="064B0236" w14:textId="77777777" w:rsidR="00B00AE3" w:rsidRDefault="00B00AE3" w:rsidP="00B00A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Заявителят изрази желанието си издаденият документ/индивидуален административен акт да бъде получен:</w:t>
      </w:r>
    </w:p>
    <w:p w14:paraId="06A09821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от звеното за административно обслужване</w:t>
      </w:r>
      <w:r w:rsidR="006D0C3F" w:rsidRPr="006D0C3F">
        <w:rPr>
          <w:rFonts w:ascii="Times New Roman" w:hAnsi="Times New Roman"/>
          <w:i/>
          <w:sz w:val="24"/>
          <w:szCs w:val="24"/>
        </w:rPr>
        <w:t xml:space="preserve"> </w:t>
      </w:r>
      <w:r w:rsidR="006D0C3F" w:rsidRPr="006D0C3F">
        <w:rPr>
          <w:rFonts w:ascii="Times New Roman" w:hAnsi="Times New Roman"/>
          <w:sz w:val="24"/>
          <w:szCs w:val="24"/>
        </w:rPr>
        <w:t>в ОУ „Христо Г. Данов“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или от упълномощено с нотариално заверено пълномощно лице.</w:t>
      </w:r>
    </w:p>
    <w:p w14:paraId="59F8DA8A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shd w:val="clear" w:color="auto" w:fill="FEFEFE"/>
        </w:rPr>
        <w:t>Чрез лицензиран пощенски оператор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на адрес: 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br/>
        <w:t xml:space="preserve">................................................................, 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Документът/индивидуалният административен акт да бъде изпратен: </w:t>
      </w:r>
    </w:p>
    <w:p w14:paraId="3AE4D4F2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пратка. </w:t>
      </w:r>
    </w:p>
    <w:p w14:paraId="77CA2892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пратка. </w:t>
      </w:r>
    </w:p>
    <w:p w14:paraId="21834F05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57B2E89" w14:textId="77777777" w:rsidR="00B00AE3" w:rsidRDefault="00B00AE3" w:rsidP="00B00AE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sym w:font="Times New Roman" w:char="F030"/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shd w:val="clear" w:color="auto" w:fill="FEFEFE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……………………...</w:t>
      </w:r>
    </w:p>
    <w:p w14:paraId="21B50EB2" w14:textId="77777777" w:rsidR="00B00AE3" w:rsidRDefault="00B00AE3" w:rsidP="00B00AE3">
      <w:pPr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B00AE3" w14:paraId="731A4F24" w14:textId="77777777" w:rsidTr="00B00AE3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CBC" w14:textId="77777777" w:rsidR="00B00AE3" w:rsidRDefault="00B00AE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  <w:p w14:paraId="661B095E" w14:textId="77777777" w:rsidR="00B00AE3" w:rsidRDefault="00B00AE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36434985" w14:textId="77777777" w:rsidR="00B00AE3" w:rsidRDefault="006D0C3F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</w:t>
            </w:r>
            <w:r w:rsidR="00B00AE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Длъжностно лице:........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</w:t>
            </w:r>
            <w:r w:rsidR="00B00AE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14:paraId="4E683C25" w14:textId="77777777" w:rsidR="00B00AE3" w:rsidRDefault="00B00AE3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(подпис)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690" w14:textId="77777777" w:rsidR="00B00AE3" w:rsidRDefault="00B00AE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7717C419" w14:textId="77777777" w:rsidR="00B00AE3" w:rsidRDefault="00B00AE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65CADF5A" w14:textId="77777777" w:rsidR="00B00AE3" w:rsidRDefault="006D0C3F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    </w:t>
            </w:r>
            <w:r w:rsidR="00B00AE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Заявител: 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</w:t>
            </w:r>
          </w:p>
          <w:p w14:paraId="32E76BAB" w14:textId="77777777" w:rsidR="00B00AE3" w:rsidRDefault="006D0C3F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                            </w:t>
            </w:r>
            <w:r w:rsidR="00B00AE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(подпис)</w:t>
            </w:r>
          </w:p>
        </w:tc>
      </w:tr>
      <w:tr w:rsidR="006D0C3F" w14:paraId="55E8FDB6" w14:textId="77777777" w:rsidTr="00B00AE3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17FB" w14:textId="77777777" w:rsidR="006D0C3F" w:rsidRDefault="006D0C3F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D46B" w14:textId="77777777" w:rsidR="006D0C3F" w:rsidRDefault="006D0C3F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14:paraId="665A1E15" w14:textId="77777777" w:rsidR="00B00AE3" w:rsidRDefault="00B00AE3" w:rsidP="00B00AE3">
      <w:pPr>
        <w:spacing w:line="360" w:lineRule="auto"/>
        <w:rPr>
          <w:rFonts w:ascii="Calibri" w:eastAsia="Calibri" w:hAnsi="Calibri"/>
          <w:sz w:val="24"/>
          <w:szCs w:val="24"/>
        </w:rPr>
      </w:pPr>
    </w:p>
    <w:p w14:paraId="2A410C35" w14:textId="77777777" w:rsidR="006D0C3F" w:rsidRDefault="006D0C3F" w:rsidP="00B00AE3">
      <w:pPr>
        <w:spacing w:line="360" w:lineRule="auto"/>
        <w:rPr>
          <w:rFonts w:ascii="Calibri" w:eastAsia="Calibri" w:hAnsi="Calibri"/>
          <w:sz w:val="24"/>
          <w:szCs w:val="24"/>
        </w:rPr>
      </w:pPr>
    </w:p>
    <w:p w14:paraId="1C7E1B68" w14:textId="77777777" w:rsidR="006D0C3F" w:rsidRDefault="006D0C3F" w:rsidP="00B00AE3">
      <w:pPr>
        <w:spacing w:line="360" w:lineRule="auto"/>
        <w:rPr>
          <w:rFonts w:ascii="Calibri" w:eastAsia="Calibri" w:hAnsi="Calibri"/>
          <w:sz w:val="24"/>
          <w:szCs w:val="24"/>
        </w:rPr>
      </w:pPr>
    </w:p>
    <w:p w14:paraId="2CEE2991" w14:textId="77777777" w:rsidR="006D0C3F" w:rsidRDefault="006D0C3F" w:rsidP="00B00AE3">
      <w:pPr>
        <w:spacing w:line="360" w:lineRule="auto"/>
        <w:rPr>
          <w:rFonts w:ascii="Calibri" w:eastAsia="Calibri" w:hAnsi="Calibri"/>
          <w:sz w:val="24"/>
          <w:szCs w:val="24"/>
        </w:rPr>
      </w:pPr>
    </w:p>
    <w:p w14:paraId="47BD6FC6" w14:textId="77777777" w:rsidR="006D0C3F" w:rsidRDefault="006D0C3F" w:rsidP="00B00AE3">
      <w:pPr>
        <w:spacing w:line="360" w:lineRule="auto"/>
        <w:rPr>
          <w:rFonts w:ascii="Calibri" w:eastAsia="Calibri" w:hAnsi="Calibri"/>
          <w:sz w:val="24"/>
          <w:szCs w:val="24"/>
        </w:rPr>
      </w:pPr>
    </w:p>
    <w:sectPr w:rsidR="006D0C3F" w:rsidSect="004C4A5A">
      <w:headerReference w:type="default" r:id="rId7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8231" w14:textId="77777777" w:rsidR="00E82737" w:rsidRDefault="00E82737" w:rsidP="004C4A5A">
      <w:pPr>
        <w:spacing w:after="0" w:line="240" w:lineRule="auto"/>
      </w:pPr>
      <w:r>
        <w:separator/>
      </w:r>
    </w:p>
  </w:endnote>
  <w:endnote w:type="continuationSeparator" w:id="0">
    <w:p w14:paraId="6BFA0E64" w14:textId="77777777" w:rsidR="00E82737" w:rsidRDefault="00E82737" w:rsidP="004C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0441" w14:textId="77777777" w:rsidR="00E82737" w:rsidRDefault="00E82737" w:rsidP="004C4A5A">
      <w:pPr>
        <w:spacing w:after="0" w:line="240" w:lineRule="auto"/>
      </w:pPr>
      <w:r>
        <w:separator/>
      </w:r>
    </w:p>
  </w:footnote>
  <w:footnote w:type="continuationSeparator" w:id="0">
    <w:p w14:paraId="3FA9A8ED" w14:textId="77777777" w:rsidR="00E82737" w:rsidRDefault="00E82737" w:rsidP="004C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6B35" w14:textId="2F807E08" w:rsidR="004C4A5A" w:rsidRDefault="004C4A5A" w:rsidP="004C4A5A">
    <w:pPr>
      <w:pStyle w:val="a7"/>
      <w:jc w:val="center"/>
    </w:pPr>
    <w:r>
      <w:rPr>
        <w:noProof/>
      </w:rPr>
      <w:drawing>
        <wp:inline distT="0" distB="0" distL="0" distR="0" wp14:anchorId="6F6FCC26" wp14:editId="2EF7C671">
          <wp:extent cx="4945380" cy="1087755"/>
          <wp:effectExtent l="0" t="0" r="7620" b="0"/>
          <wp:docPr id="1263164765" name="Картина 1" descr="Картина, която съдържа текст, Човешко лице, Шрифт, бял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64765" name="Картина 1" descr="Картина, която съдържа текст, Човешко лице, Шрифт, бял&#10;&#10;Описанието е генерирано автоматично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41"/>
    <w:multiLevelType w:val="hybridMultilevel"/>
    <w:tmpl w:val="91B08E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F"/>
    <w:multiLevelType w:val="hybridMultilevel"/>
    <w:tmpl w:val="28AE2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05C3"/>
    <w:multiLevelType w:val="hybridMultilevel"/>
    <w:tmpl w:val="D6D2E3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EF4"/>
    <w:multiLevelType w:val="hybridMultilevel"/>
    <w:tmpl w:val="AF0E1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71119">
    <w:abstractNumId w:val="4"/>
  </w:num>
  <w:num w:numId="2" w16cid:durableId="439497748">
    <w:abstractNumId w:val="3"/>
  </w:num>
  <w:num w:numId="3" w16cid:durableId="1925533697">
    <w:abstractNumId w:val="1"/>
  </w:num>
  <w:num w:numId="4" w16cid:durableId="1845316998">
    <w:abstractNumId w:val="5"/>
  </w:num>
  <w:num w:numId="5" w16cid:durableId="1286621413">
    <w:abstractNumId w:val="0"/>
  </w:num>
  <w:num w:numId="6" w16cid:durableId="174575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3F"/>
    <w:rsid w:val="000C014C"/>
    <w:rsid w:val="001040EC"/>
    <w:rsid w:val="00222444"/>
    <w:rsid w:val="002539C0"/>
    <w:rsid w:val="002C33F3"/>
    <w:rsid w:val="0034665F"/>
    <w:rsid w:val="00423EE7"/>
    <w:rsid w:val="004C4A5A"/>
    <w:rsid w:val="006B2497"/>
    <w:rsid w:val="006D0C3F"/>
    <w:rsid w:val="00711B67"/>
    <w:rsid w:val="00797861"/>
    <w:rsid w:val="00860DE1"/>
    <w:rsid w:val="00873A25"/>
    <w:rsid w:val="00A26E3F"/>
    <w:rsid w:val="00A478D4"/>
    <w:rsid w:val="00A5412C"/>
    <w:rsid w:val="00B00AE3"/>
    <w:rsid w:val="00B6507C"/>
    <w:rsid w:val="00B96BCA"/>
    <w:rsid w:val="00C35A41"/>
    <w:rsid w:val="00D05323"/>
    <w:rsid w:val="00D23857"/>
    <w:rsid w:val="00E17F1E"/>
    <w:rsid w:val="00E82737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417E"/>
  <w15:docId w15:val="{93456423-4803-4D8C-8CE0-46A6081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6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60D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C4A5A"/>
  </w:style>
  <w:style w:type="paragraph" w:styleId="a9">
    <w:name w:val="footer"/>
    <w:basedOn w:val="a"/>
    <w:link w:val="aa"/>
    <w:uiPriority w:val="99"/>
    <w:unhideWhenUsed/>
    <w:rsid w:val="004C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C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Калин А. Станков</cp:lastModifiedBy>
  <cp:revision>6</cp:revision>
  <dcterms:created xsi:type="dcterms:W3CDTF">2020-01-31T03:22:00Z</dcterms:created>
  <dcterms:modified xsi:type="dcterms:W3CDTF">2023-06-01T10:52:00Z</dcterms:modified>
</cp:coreProperties>
</file>